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E96A2" w14:textId="77777777" w:rsidR="009657C0" w:rsidRPr="009657C0" w:rsidRDefault="009657C0" w:rsidP="009657C0">
      <w:pPr>
        <w:jc w:val="right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Załącznik nr 3 do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7695A37C" w14:textId="1B9D8657" w:rsidR="009657C0" w:rsidRPr="009657C0" w:rsidRDefault="009657C0" w:rsidP="009657C0">
      <w:pPr>
        <w:jc w:val="right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ZSCKR-34-340-0</w:t>
      </w:r>
      <w:r w:rsidR="00DE3C7A">
        <w:rPr>
          <w:rFonts w:ascii="Arial" w:hAnsi="Arial"/>
          <w:sz w:val="20"/>
          <w:szCs w:val="20"/>
          <w:lang w:val="pl-PL"/>
        </w:rPr>
        <w:t>9</w:t>
      </w:r>
      <w:r w:rsidRPr="009657C0">
        <w:rPr>
          <w:rFonts w:ascii="Arial" w:hAnsi="Arial"/>
          <w:sz w:val="20"/>
          <w:szCs w:val="20"/>
          <w:lang w:val="pl-PL"/>
        </w:rPr>
        <w:t>-26</w:t>
      </w:r>
    </w:p>
    <w:p w14:paraId="65ADB5B2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54204BD9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760AAA08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1229EBD2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Ja/my niżej podpisani:</w:t>
      </w:r>
    </w:p>
    <w:p w14:paraId="6D4894F4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1487414A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(imię, nazwisko, stanowisko/podstawa do reprezentacji)</w:t>
      </w:r>
    </w:p>
    <w:p w14:paraId="23E075E6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7517AD00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2854DEE6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5AF7E7CF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(pełna nazwa/firma, adres, NIP/PESEL, KRS/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CEiDG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)</w:t>
      </w:r>
    </w:p>
    <w:p w14:paraId="7384CA43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485052E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ubiegając się o udzielenie zamówienia publicznego na usługi organizacji wyjazdu, znak ZSCKR-34-340-05-26,</w:t>
      </w:r>
    </w:p>
    <w:p w14:paraId="4C89CE79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5DC2CE46" w14:textId="77777777" w:rsidR="009657C0" w:rsidRPr="009657C0" w:rsidRDefault="009657C0" w:rsidP="009657C0">
      <w:pPr>
        <w:rPr>
          <w:sz w:val="20"/>
          <w:szCs w:val="20"/>
          <w:lang w:val="pl-PL"/>
        </w:rPr>
      </w:pPr>
      <w:r w:rsidRPr="009657C0">
        <w:rPr>
          <w:rFonts w:ascii="Arial" w:hAnsi="Arial"/>
          <w:b/>
          <w:sz w:val="20"/>
          <w:szCs w:val="20"/>
          <w:lang w:val="pl-PL"/>
        </w:rPr>
        <w:t>Oświadczenie wykonawcy</w:t>
      </w:r>
    </w:p>
    <w:p w14:paraId="157036DD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składane na podstawie art. 125 ust. 1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.,</w:t>
      </w:r>
    </w:p>
    <w:p w14:paraId="0CF57130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dotyczące spełniania warunków udziału w postępowaniu</w:t>
      </w:r>
    </w:p>
    <w:p w14:paraId="3F03FB0E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16C31FE8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1. Oświadczam/y, że spełniam/y warunki udziału w postępowaniu określone przez Zamawiającego w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.</w:t>
      </w:r>
    </w:p>
    <w:p w14:paraId="56ABB643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147BFDE9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73C897C0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>podpis/pieczęć)</w:t>
      </w:r>
    </w:p>
    <w:p w14:paraId="7172A538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56395AF1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2. Oświadczam/y, że w celu wykazania spełniania warunków udziału w postępowaniu polegam/y na zasobach następującego/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ych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 xml:space="preserve"> podmiotu/ów:</w:t>
      </w:r>
    </w:p>
    <w:p w14:paraId="7162A44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7045BBC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lastRenderedPageBreak/>
        <w:t>w następującym zakresie:</w:t>
      </w:r>
    </w:p>
    <w:p w14:paraId="3E423FD3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0E975CD8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(wskazać podmiot i zakres)</w:t>
      </w:r>
    </w:p>
    <w:p w14:paraId="5FD1801E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032CDAD7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6AD418B5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>podpis/pieczęć)</w:t>
      </w:r>
    </w:p>
    <w:p w14:paraId="65C4D735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4B80FBF9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Oświadczam/y, że wszystkie informacje podane powyżej są aktualne i zgodne z prawdą.</w:t>
      </w:r>
    </w:p>
    <w:p w14:paraId="2E4F52A1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3421B5C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0C47F548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>podpis/pieczęć)</w:t>
      </w:r>
    </w:p>
    <w:p w14:paraId="3F99780A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7D9EE9E7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Uwaga! Oświadczenie podpisać kwalifikowanym podpisem elektronicznym lub podpisem zaufanym lub podpisem osobistym i złożyć zgodnie z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.</w:t>
      </w:r>
    </w:p>
    <w:p w14:paraId="6F108AD9" w14:textId="77777777" w:rsidR="0011298A" w:rsidRPr="009657C0" w:rsidRDefault="0011298A">
      <w:pPr>
        <w:rPr>
          <w:sz w:val="20"/>
          <w:szCs w:val="20"/>
          <w:lang w:val="pl-PL"/>
        </w:rPr>
      </w:pPr>
    </w:p>
    <w:sectPr w:rsidR="0011298A" w:rsidRPr="009657C0" w:rsidSect="009657C0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27123" w14:textId="77777777" w:rsidR="00E0785F" w:rsidRDefault="00E0785F">
      <w:pPr>
        <w:spacing w:after="0" w:line="240" w:lineRule="auto"/>
      </w:pPr>
      <w:r>
        <w:separator/>
      </w:r>
    </w:p>
  </w:endnote>
  <w:endnote w:type="continuationSeparator" w:id="0">
    <w:p w14:paraId="57285475" w14:textId="77777777" w:rsidR="00E0785F" w:rsidRDefault="00E07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6C3E" w14:textId="77777777" w:rsidR="00E0785F" w:rsidRDefault="00E0785F">
      <w:pPr>
        <w:spacing w:after="0" w:line="240" w:lineRule="auto"/>
      </w:pPr>
      <w:r>
        <w:separator/>
      </w:r>
    </w:p>
  </w:footnote>
  <w:footnote w:type="continuationSeparator" w:id="0">
    <w:p w14:paraId="15D92E64" w14:textId="77777777" w:rsidR="00E0785F" w:rsidRDefault="00E07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02DB1" w14:textId="77777777" w:rsidR="009657C0" w:rsidRDefault="009657C0">
    <w:pPr>
      <w:pStyle w:val="Nagwek"/>
    </w:pPr>
    <w:r>
      <w:rPr>
        <w:noProof/>
        <w:color w:val="000000"/>
      </w:rPr>
      <w:drawing>
        <wp:inline distT="0" distB="0" distL="0" distR="0" wp14:anchorId="36B0931B" wp14:editId="2F0848AE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65B2FF" w14:textId="77777777" w:rsidR="009657C0" w:rsidRDefault="009657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7C0"/>
    <w:rsid w:val="00111107"/>
    <w:rsid w:val="0011298A"/>
    <w:rsid w:val="00455614"/>
    <w:rsid w:val="00691D0E"/>
    <w:rsid w:val="009657C0"/>
    <w:rsid w:val="009C63D7"/>
    <w:rsid w:val="00DE3C7A"/>
    <w:rsid w:val="00E0785F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6C05A5"/>
  <w15:chartTrackingRefBased/>
  <w15:docId w15:val="{76263D9D-0845-864A-B12A-40EBD49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7C0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57C0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57C0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57C0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57C0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57C0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57C0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57C0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57C0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57C0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57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57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57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57C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57C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57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57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57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57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57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65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57C0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657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57C0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657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57C0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657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57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57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57C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57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57C0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1702</Characters>
  <Application>Microsoft Office Word</Application>
  <DocSecurity>0</DocSecurity>
  <Lines>50</Lines>
  <Paragraphs>34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2</cp:revision>
  <dcterms:created xsi:type="dcterms:W3CDTF">2026-03-31T09:43:00Z</dcterms:created>
  <dcterms:modified xsi:type="dcterms:W3CDTF">2026-04-10T09:53:00Z</dcterms:modified>
</cp:coreProperties>
</file>